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5"/>
        <w:gridCol w:w="7020"/>
      </w:tblGrid>
      <w:tr w:rsidR="007F6B90" w:rsidRPr="00284DE4" w14:paraId="1A00792D" w14:textId="77777777" w:rsidTr="00DE4160">
        <w:tc>
          <w:tcPr>
            <w:tcW w:w="2335" w:type="dxa"/>
          </w:tcPr>
          <w:p w14:paraId="0419AE99" w14:textId="6CA74910" w:rsidR="007F6B90" w:rsidRPr="00284DE4" w:rsidRDefault="003943EA" w:rsidP="00284DE4">
            <w:pPr>
              <w:jc w:val="center"/>
              <w:rPr>
                <w:rFonts w:ascii="Century" w:hAnsi="Century"/>
              </w:rPr>
            </w:pPr>
            <w:r>
              <w:rPr>
                <w:rFonts w:ascii="Century" w:hAnsi="Century"/>
              </w:rPr>
              <w:t xml:space="preserve">  </w:t>
            </w:r>
            <w:r w:rsidR="007F6B90" w:rsidRPr="00284DE4">
              <w:rPr>
                <w:rFonts w:ascii="Century" w:hAnsi="Century"/>
                <w:noProof/>
              </w:rPr>
              <w:drawing>
                <wp:inline distT="0" distB="0" distL="0" distR="0" wp14:anchorId="1FAD8798" wp14:editId="04566DE8">
                  <wp:extent cx="1013552" cy="1045870"/>
                  <wp:effectExtent l="0" t="0" r="0" b="190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TownDunstableSeal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803" cy="11183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4BD748" w14:textId="77777777" w:rsidR="007F6B90" w:rsidRPr="00284DE4" w:rsidRDefault="007F6B90" w:rsidP="00DE4160">
            <w:pPr>
              <w:spacing w:line="276" w:lineRule="auto"/>
              <w:jc w:val="center"/>
              <w:rPr>
                <w:rFonts w:ascii="Century" w:hAnsi="Century"/>
              </w:rPr>
            </w:pPr>
          </w:p>
        </w:tc>
        <w:tc>
          <w:tcPr>
            <w:tcW w:w="7020" w:type="dxa"/>
          </w:tcPr>
          <w:p w14:paraId="408ECBBC" w14:textId="77777777" w:rsidR="007F6B90" w:rsidRPr="00284DE4" w:rsidRDefault="007F6B90" w:rsidP="00DE4160">
            <w:pPr>
              <w:spacing w:line="276" w:lineRule="auto"/>
              <w:jc w:val="center"/>
              <w:rPr>
                <w:rFonts w:ascii="Century" w:hAnsi="Century"/>
              </w:rPr>
            </w:pPr>
            <w:r w:rsidRPr="00284DE4">
              <w:rPr>
                <w:rFonts w:ascii="Century" w:hAnsi="Century"/>
              </w:rPr>
              <w:t>OFFICE OF THE PARK COMMISSION</w:t>
            </w:r>
          </w:p>
          <w:p w14:paraId="412AB853" w14:textId="77777777" w:rsidR="007F6B90" w:rsidRPr="00284DE4" w:rsidRDefault="007F6B90" w:rsidP="00DE4160">
            <w:pPr>
              <w:spacing w:line="276" w:lineRule="auto"/>
              <w:jc w:val="center"/>
              <w:rPr>
                <w:rFonts w:ascii="Century" w:hAnsi="Century"/>
              </w:rPr>
            </w:pPr>
            <w:r w:rsidRPr="00284DE4">
              <w:rPr>
                <w:rFonts w:ascii="Century" w:hAnsi="Century"/>
              </w:rPr>
              <w:t>TOWN HALL, 511 MAIN STREET</w:t>
            </w:r>
          </w:p>
          <w:p w14:paraId="1EEE1781" w14:textId="77777777" w:rsidR="007F6B90" w:rsidRPr="00284DE4" w:rsidRDefault="007F6B90" w:rsidP="00DE4160">
            <w:pPr>
              <w:spacing w:line="276" w:lineRule="auto"/>
              <w:jc w:val="center"/>
              <w:rPr>
                <w:rFonts w:ascii="Century" w:hAnsi="Century"/>
              </w:rPr>
            </w:pPr>
            <w:r w:rsidRPr="00284DE4">
              <w:rPr>
                <w:rFonts w:ascii="Century" w:hAnsi="Century"/>
              </w:rPr>
              <w:t>DUNSTABLE, MA 01827-1313</w:t>
            </w:r>
          </w:p>
          <w:p w14:paraId="2F08710D" w14:textId="77777777" w:rsidR="007F6B90" w:rsidRPr="00284DE4" w:rsidRDefault="007F6B90" w:rsidP="00DE4160">
            <w:pPr>
              <w:spacing w:line="276" w:lineRule="auto"/>
              <w:jc w:val="center"/>
              <w:rPr>
                <w:rFonts w:ascii="Century" w:hAnsi="Century"/>
              </w:rPr>
            </w:pPr>
            <w:r w:rsidRPr="00284DE4">
              <w:rPr>
                <w:rFonts w:ascii="Century" w:hAnsi="Century"/>
              </w:rPr>
              <w:t>978-649-4514 x224</w:t>
            </w:r>
          </w:p>
          <w:p w14:paraId="71E5DA9C" w14:textId="1E9F99CA" w:rsidR="007F6B90" w:rsidRPr="00284DE4" w:rsidRDefault="007F6B90" w:rsidP="00DE4160">
            <w:pPr>
              <w:spacing w:line="276" w:lineRule="auto"/>
              <w:jc w:val="center"/>
              <w:rPr>
                <w:rFonts w:ascii="Century" w:hAnsi="Century"/>
              </w:rPr>
            </w:pPr>
          </w:p>
        </w:tc>
      </w:tr>
    </w:tbl>
    <w:p w14:paraId="1F357968" w14:textId="5F805A34" w:rsidR="00F1513E" w:rsidRPr="00284DE4" w:rsidRDefault="00F1513E" w:rsidP="00F1513E">
      <w:pPr>
        <w:spacing w:after="0" w:line="240" w:lineRule="auto"/>
        <w:jc w:val="center"/>
        <w:rPr>
          <w:rFonts w:ascii="Century" w:eastAsia="Times New Roman" w:hAnsi="Century" w:cstheme="minorHAnsi"/>
          <w:szCs w:val="24"/>
        </w:rPr>
      </w:pPr>
      <w:r w:rsidRPr="00284DE4">
        <w:rPr>
          <w:rFonts w:ascii="Century" w:eastAsia="Times New Roman" w:hAnsi="Century" w:cstheme="minorHAnsi"/>
          <w:b/>
          <w:bCs/>
          <w:color w:val="000000"/>
          <w:szCs w:val="24"/>
          <w:u w:val="single"/>
        </w:rPr>
        <w:t>PAR</w:t>
      </w:r>
      <w:r w:rsidR="0096433E" w:rsidRPr="00284DE4">
        <w:rPr>
          <w:rFonts w:ascii="Century" w:eastAsia="Times New Roman" w:hAnsi="Century" w:cstheme="minorHAnsi"/>
          <w:b/>
          <w:bCs/>
          <w:color w:val="000000"/>
          <w:szCs w:val="24"/>
          <w:u w:val="single"/>
        </w:rPr>
        <w:t>K</w:t>
      </w:r>
      <w:r w:rsidR="00971587" w:rsidRPr="00284DE4">
        <w:rPr>
          <w:rFonts w:ascii="Century" w:eastAsia="Times New Roman" w:hAnsi="Century" w:cstheme="minorHAnsi"/>
          <w:b/>
          <w:bCs/>
          <w:color w:val="000000"/>
          <w:szCs w:val="24"/>
          <w:u w:val="single"/>
        </w:rPr>
        <w:t xml:space="preserve"> COMMISSIONERS MEETING </w:t>
      </w:r>
      <w:r w:rsidR="0005340E">
        <w:rPr>
          <w:rFonts w:ascii="Century" w:eastAsia="Times New Roman" w:hAnsi="Century" w:cstheme="minorHAnsi"/>
          <w:b/>
          <w:bCs/>
          <w:color w:val="000000"/>
          <w:szCs w:val="24"/>
          <w:u w:val="single"/>
        </w:rPr>
        <w:t>MINUTES</w:t>
      </w:r>
    </w:p>
    <w:p w14:paraId="617F5E40" w14:textId="77777777" w:rsidR="00F1513E" w:rsidRPr="00284DE4" w:rsidRDefault="00F1513E" w:rsidP="00F1513E">
      <w:pPr>
        <w:spacing w:after="0" w:line="240" w:lineRule="auto"/>
        <w:rPr>
          <w:rFonts w:ascii="Century" w:eastAsia="Times New Roman" w:hAnsi="Century" w:cstheme="minorHAnsi"/>
          <w:szCs w:val="24"/>
        </w:rPr>
      </w:pPr>
    </w:p>
    <w:p w14:paraId="6E4FA46C" w14:textId="27AAEE18" w:rsidR="00830CA8" w:rsidRPr="00284DE4" w:rsidRDefault="00830CA8" w:rsidP="00F1513E">
      <w:pPr>
        <w:spacing w:after="0" w:line="240" w:lineRule="auto"/>
        <w:rPr>
          <w:rFonts w:ascii="Century" w:eastAsia="Times New Roman" w:hAnsi="Century" w:cstheme="minorHAnsi"/>
          <w:bCs/>
          <w:color w:val="000000"/>
          <w:szCs w:val="24"/>
        </w:rPr>
      </w:pPr>
      <w:r w:rsidRPr="00284DE4">
        <w:rPr>
          <w:rFonts w:ascii="Century" w:eastAsia="Times New Roman" w:hAnsi="Century" w:cstheme="minorHAnsi"/>
          <w:bCs/>
          <w:color w:val="000000"/>
          <w:szCs w:val="24"/>
        </w:rPr>
        <w:t xml:space="preserve">Meeting </w:t>
      </w:r>
      <w:r w:rsidR="00BF11A3" w:rsidRPr="00284DE4">
        <w:rPr>
          <w:rFonts w:ascii="Century" w:eastAsia="Times New Roman" w:hAnsi="Century" w:cstheme="minorHAnsi"/>
          <w:bCs/>
          <w:color w:val="000000"/>
          <w:szCs w:val="24"/>
        </w:rPr>
        <w:t>of</w:t>
      </w:r>
      <w:r w:rsidRPr="00284DE4">
        <w:rPr>
          <w:rFonts w:ascii="Century" w:eastAsia="Times New Roman" w:hAnsi="Century" w:cstheme="minorHAnsi"/>
          <w:bCs/>
          <w:color w:val="000000"/>
          <w:szCs w:val="24"/>
        </w:rPr>
        <w:t xml:space="preserve"> the </w:t>
      </w:r>
      <w:r w:rsidR="0096433E" w:rsidRPr="00284DE4">
        <w:rPr>
          <w:rFonts w:ascii="Century" w:eastAsia="Times New Roman" w:hAnsi="Century" w:cstheme="minorHAnsi"/>
          <w:bCs/>
          <w:color w:val="000000"/>
          <w:szCs w:val="24"/>
          <w:u w:val="single"/>
        </w:rPr>
        <w:t>Park</w:t>
      </w:r>
      <w:r w:rsidR="009926B7">
        <w:rPr>
          <w:rFonts w:ascii="Century" w:eastAsia="Times New Roman" w:hAnsi="Century" w:cstheme="minorHAnsi"/>
          <w:bCs/>
          <w:color w:val="000000"/>
          <w:szCs w:val="24"/>
          <w:u w:val="single"/>
        </w:rPr>
        <w:t>s</w:t>
      </w:r>
      <w:r w:rsidRPr="00284DE4">
        <w:rPr>
          <w:rFonts w:ascii="Century" w:eastAsia="Times New Roman" w:hAnsi="Century" w:cstheme="minorHAnsi"/>
          <w:bCs/>
          <w:color w:val="000000"/>
          <w:szCs w:val="24"/>
          <w:u w:val="single"/>
        </w:rPr>
        <w:t xml:space="preserve"> </w:t>
      </w:r>
      <w:r w:rsidR="009926B7">
        <w:rPr>
          <w:rFonts w:ascii="Century" w:eastAsia="Times New Roman" w:hAnsi="Century" w:cstheme="minorHAnsi"/>
          <w:bCs/>
          <w:color w:val="000000"/>
          <w:szCs w:val="24"/>
          <w:u w:val="single"/>
        </w:rPr>
        <w:t>and Recreation</w:t>
      </w:r>
      <w:r w:rsidR="009926B7" w:rsidRPr="009926B7">
        <w:rPr>
          <w:rFonts w:ascii="Century" w:eastAsia="Times New Roman" w:hAnsi="Century" w:cstheme="minorHAnsi"/>
          <w:bCs/>
          <w:color w:val="000000"/>
          <w:szCs w:val="24"/>
          <w:u w:val="single"/>
        </w:rPr>
        <w:t xml:space="preserve"> </w:t>
      </w:r>
      <w:r w:rsidR="009926B7" w:rsidRPr="00284DE4">
        <w:rPr>
          <w:rFonts w:ascii="Century" w:eastAsia="Times New Roman" w:hAnsi="Century" w:cstheme="minorHAnsi"/>
          <w:bCs/>
          <w:color w:val="000000"/>
          <w:szCs w:val="24"/>
          <w:u w:val="single"/>
        </w:rPr>
        <w:t>Commissione</w:t>
      </w:r>
      <w:r w:rsidR="009926B7">
        <w:rPr>
          <w:rFonts w:ascii="Century" w:eastAsia="Times New Roman" w:hAnsi="Century" w:cstheme="minorHAnsi"/>
          <w:bCs/>
          <w:color w:val="000000"/>
          <w:szCs w:val="24"/>
          <w:u w:val="single"/>
        </w:rPr>
        <w:t xml:space="preserve">rs </w:t>
      </w:r>
    </w:p>
    <w:p w14:paraId="0063C803" w14:textId="77777777" w:rsidR="00BF11A3" w:rsidRPr="00284DE4" w:rsidRDefault="00BF11A3" w:rsidP="00F1513E">
      <w:pPr>
        <w:spacing w:after="0" w:line="240" w:lineRule="auto"/>
        <w:rPr>
          <w:rFonts w:ascii="Century" w:eastAsia="Times New Roman" w:hAnsi="Century" w:cstheme="minorHAnsi"/>
          <w:bCs/>
          <w:color w:val="000000"/>
          <w:szCs w:val="24"/>
        </w:rPr>
      </w:pPr>
    </w:p>
    <w:p w14:paraId="4EB23EDA" w14:textId="1B3A00BA" w:rsidR="00FE2AB6" w:rsidRPr="00284DE4" w:rsidRDefault="00F1513E" w:rsidP="00FE2AB6">
      <w:pPr>
        <w:spacing w:after="0" w:line="240" w:lineRule="auto"/>
        <w:rPr>
          <w:rFonts w:ascii="Century" w:eastAsia="Times New Roman" w:hAnsi="Century" w:cstheme="minorHAnsi"/>
          <w:b/>
          <w:bCs/>
          <w:iCs/>
          <w:color w:val="000000"/>
          <w:szCs w:val="24"/>
        </w:rPr>
      </w:pPr>
      <w:r w:rsidRPr="00284DE4">
        <w:rPr>
          <w:rFonts w:ascii="Century" w:eastAsia="Times New Roman" w:hAnsi="Century" w:cstheme="minorHAnsi"/>
          <w:bCs/>
          <w:color w:val="000000"/>
          <w:szCs w:val="24"/>
        </w:rPr>
        <w:t xml:space="preserve">Meeting Date:  </w:t>
      </w:r>
      <w:r w:rsidR="009926B7">
        <w:rPr>
          <w:rFonts w:ascii="Century" w:eastAsia="Times New Roman" w:hAnsi="Century" w:cstheme="minorHAnsi"/>
          <w:bCs/>
          <w:color w:val="000000"/>
          <w:szCs w:val="24"/>
        </w:rPr>
        <w:t>Jan 08</w:t>
      </w:r>
      <w:r w:rsidR="0009642A">
        <w:rPr>
          <w:rFonts w:ascii="Century" w:eastAsia="Times New Roman" w:hAnsi="Century" w:cstheme="minorHAnsi"/>
          <w:bCs/>
          <w:color w:val="000000"/>
          <w:szCs w:val="24"/>
        </w:rPr>
        <w:t xml:space="preserve">, </w:t>
      </w:r>
      <w:r w:rsidR="009926B7">
        <w:rPr>
          <w:rFonts w:ascii="Century" w:eastAsia="Times New Roman" w:hAnsi="Century" w:cstheme="minorHAnsi"/>
          <w:bCs/>
          <w:color w:val="000000"/>
          <w:szCs w:val="24"/>
        </w:rPr>
        <w:t>Wed @ 6:30</w:t>
      </w:r>
    </w:p>
    <w:p w14:paraId="6E956133" w14:textId="77777777" w:rsidR="00824FFE" w:rsidRPr="00284DE4" w:rsidRDefault="00824FFE" w:rsidP="00FE2AB6">
      <w:pPr>
        <w:spacing w:after="0" w:line="240" w:lineRule="auto"/>
        <w:rPr>
          <w:rFonts w:ascii="Century" w:eastAsia="Times New Roman" w:hAnsi="Century" w:cstheme="minorHAnsi"/>
          <w:b/>
          <w:bCs/>
          <w:iCs/>
          <w:color w:val="000000"/>
          <w:szCs w:val="24"/>
        </w:rPr>
      </w:pPr>
    </w:p>
    <w:p w14:paraId="0056E566" w14:textId="01B7CE7F" w:rsidR="00824FFE" w:rsidRPr="00284DE4" w:rsidRDefault="00824FFE" w:rsidP="00786AFA">
      <w:pPr>
        <w:pStyle w:val="NoSpacing"/>
        <w:rPr>
          <w:rFonts w:ascii="Century" w:hAnsi="Century"/>
        </w:rPr>
      </w:pPr>
      <w:r w:rsidRPr="00284DE4">
        <w:rPr>
          <w:rFonts w:ascii="Century" w:hAnsi="Century"/>
        </w:rPr>
        <w:t xml:space="preserve">Meeting in person </w:t>
      </w:r>
      <w:r w:rsidR="0077518C" w:rsidRPr="00284DE4">
        <w:rPr>
          <w:rFonts w:ascii="Century" w:hAnsi="Century"/>
        </w:rPr>
        <w:t xml:space="preserve">at the </w:t>
      </w:r>
      <w:r w:rsidRPr="00284DE4">
        <w:rPr>
          <w:rFonts w:ascii="Century" w:hAnsi="Century"/>
        </w:rPr>
        <w:t>Dunstable Town Hall, 511 Main Street, Dunstable, MA.</w:t>
      </w:r>
    </w:p>
    <w:p w14:paraId="27B11951" w14:textId="77777777" w:rsidR="00B86A2A" w:rsidRPr="00284DE4" w:rsidRDefault="00B86A2A" w:rsidP="00B86A2A">
      <w:pPr>
        <w:spacing w:after="0" w:line="240" w:lineRule="auto"/>
        <w:rPr>
          <w:rFonts w:ascii="Century" w:eastAsia="Times New Roman" w:hAnsi="Century" w:cstheme="minorHAnsi"/>
          <w:color w:val="000000"/>
          <w:sz w:val="20"/>
        </w:rPr>
      </w:pPr>
    </w:p>
    <w:p w14:paraId="323C2B62" w14:textId="77777777" w:rsidR="00F1513E" w:rsidRPr="00284DE4" w:rsidRDefault="00F1513E" w:rsidP="00BF11A3">
      <w:pPr>
        <w:spacing w:after="0" w:line="240" w:lineRule="auto"/>
        <w:rPr>
          <w:rFonts w:ascii="Century" w:eastAsia="Times New Roman" w:hAnsi="Century" w:cstheme="minorHAnsi"/>
          <w:szCs w:val="24"/>
        </w:rPr>
      </w:pPr>
      <w:r w:rsidRPr="00284DE4">
        <w:rPr>
          <w:rFonts w:ascii="Century" w:eastAsia="Times New Roman" w:hAnsi="Century" w:cstheme="minorHAnsi"/>
          <w:b/>
          <w:bCs/>
          <w:color w:val="000000"/>
          <w:szCs w:val="24"/>
          <w:u w:val="single"/>
        </w:rPr>
        <w:t>Note:</w:t>
      </w:r>
      <w:r w:rsidRPr="00284DE4">
        <w:rPr>
          <w:rFonts w:ascii="Century" w:eastAsia="Times New Roman" w:hAnsi="Century" w:cstheme="minorHAnsi"/>
          <w:color w:val="000000"/>
          <w:szCs w:val="24"/>
        </w:rPr>
        <w:t xml:space="preserve">  The listings of matters are those reasonably anticipated by the Commissioners which may</w:t>
      </w:r>
      <w:r w:rsidRPr="00284DE4">
        <w:rPr>
          <w:rFonts w:ascii="Century" w:eastAsia="Times New Roman" w:hAnsi="Century" w:cstheme="minorHAnsi"/>
          <w:szCs w:val="24"/>
        </w:rPr>
        <w:t xml:space="preserve"> </w:t>
      </w:r>
      <w:r w:rsidRPr="00284DE4">
        <w:rPr>
          <w:rFonts w:ascii="Century" w:eastAsia="Times New Roman" w:hAnsi="Century" w:cstheme="minorHAnsi"/>
          <w:color w:val="000000"/>
          <w:szCs w:val="24"/>
        </w:rPr>
        <w:t>be discussed at the meeting.  Not all items listed may in fact be discussed and other</w:t>
      </w:r>
      <w:r w:rsidRPr="00284DE4">
        <w:rPr>
          <w:rFonts w:ascii="Century" w:eastAsia="Times New Roman" w:hAnsi="Century" w:cstheme="minorHAnsi"/>
          <w:szCs w:val="24"/>
        </w:rPr>
        <w:t xml:space="preserve"> </w:t>
      </w:r>
      <w:r w:rsidRPr="00284DE4">
        <w:rPr>
          <w:rFonts w:ascii="Century" w:eastAsia="Times New Roman" w:hAnsi="Century" w:cstheme="minorHAnsi"/>
          <w:color w:val="000000"/>
          <w:szCs w:val="24"/>
        </w:rPr>
        <w:t xml:space="preserve">items not listed may also be brought up for discussion to the extent permitted by law. </w:t>
      </w:r>
    </w:p>
    <w:p w14:paraId="4959296A" w14:textId="77777777" w:rsidR="00BF11A3" w:rsidRPr="00284DE4" w:rsidRDefault="00BF11A3" w:rsidP="00F1513E">
      <w:pPr>
        <w:spacing w:after="0" w:line="360" w:lineRule="auto"/>
        <w:rPr>
          <w:rFonts w:ascii="Century" w:eastAsia="Times New Roman" w:hAnsi="Century" w:cs="Times New Roman"/>
          <w:b/>
          <w:bCs/>
          <w:color w:val="000000"/>
          <w:szCs w:val="24"/>
        </w:rPr>
      </w:pPr>
    </w:p>
    <w:p w14:paraId="7C96A70A" w14:textId="77777777" w:rsidR="00F1513E" w:rsidRPr="00284DE4" w:rsidRDefault="00F1513E" w:rsidP="00F1513E">
      <w:pPr>
        <w:spacing w:after="0" w:line="360" w:lineRule="auto"/>
        <w:rPr>
          <w:rFonts w:ascii="Century" w:eastAsia="Times New Roman" w:hAnsi="Century" w:cs="Times New Roman"/>
          <w:szCs w:val="24"/>
        </w:rPr>
      </w:pPr>
      <w:r w:rsidRPr="00284DE4">
        <w:rPr>
          <w:rFonts w:ascii="Century" w:eastAsia="Times New Roman" w:hAnsi="Century" w:cs="Times New Roman"/>
          <w:b/>
          <w:bCs/>
          <w:color w:val="000000"/>
          <w:szCs w:val="24"/>
        </w:rPr>
        <w:t xml:space="preserve">SCHEDULED AGENDA ITEMS </w:t>
      </w:r>
    </w:p>
    <w:p w14:paraId="1821DAFD" w14:textId="77777777" w:rsidR="003506BD" w:rsidRDefault="003506BD" w:rsidP="003B078C">
      <w:pPr>
        <w:pStyle w:val="NoSpacing"/>
        <w:rPr>
          <w:rFonts w:ascii="Helvetica" w:hAnsi="Helvetica" w:cs="Helvetica"/>
          <w:color w:val="1D2228"/>
          <w:spacing w:val="-5"/>
          <w:sz w:val="20"/>
          <w:szCs w:val="20"/>
          <w:shd w:val="clear" w:color="auto" w:fill="FFFFFF"/>
        </w:rPr>
      </w:pPr>
    </w:p>
    <w:p w14:paraId="6034D71D" w14:textId="77777777" w:rsidR="009926B7" w:rsidRDefault="0078770D" w:rsidP="009926B7">
      <w:pPr>
        <w:pStyle w:val="NoSpacing"/>
        <w:rPr>
          <w:rFonts w:ascii="Helvetica" w:hAnsi="Helvetica" w:cs="Helvetica"/>
          <w:color w:val="1D2228"/>
          <w:spacing w:val="-5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color w:val="1D2228"/>
          <w:spacing w:val="-5"/>
          <w:sz w:val="20"/>
          <w:szCs w:val="20"/>
          <w:shd w:val="clear" w:color="auto" w:fill="FFFFFF"/>
        </w:rPr>
        <w:t>Parks</w:t>
      </w:r>
      <w:r w:rsidR="009926B7">
        <w:rPr>
          <w:rFonts w:ascii="Helvetica" w:hAnsi="Helvetica" w:cs="Helvetica"/>
          <w:color w:val="1D2228"/>
          <w:spacing w:val="-5"/>
          <w:sz w:val="20"/>
          <w:szCs w:val="20"/>
          <w:shd w:val="clear" w:color="auto" w:fill="FFFFFF"/>
        </w:rPr>
        <w:t xml:space="preserve"> topic</w:t>
      </w:r>
    </w:p>
    <w:p w14:paraId="512F680F" w14:textId="1463C9C8" w:rsidR="009926B7" w:rsidRDefault="009926B7" w:rsidP="009926B7">
      <w:pPr>
        <w:pStyle w:val="NoSpacing"/>
        <w:numPr>
          <w:ilvl w:val="0"/>
          <w:numId w:val="31"/>
        </w:numPr>
        <w:rPr>
          <w:rFonts w:ascii="Helvetica" w:hAnsi="Helvetica" w:cs="Helvetica"/>
          <w:color w:val="1D2228"/>
          <w:spacing w:val="-5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color w:val="1D2228"/>
          <w:spacing w:val="-5"/>
          <w:sz w:val="20"/>
          <w:szCs w:val="20"/>
          <w:shd w:val="clear" w:color="auto" w:fill="FFFFFF"/>
        </w:rPr>
        <w:t>Parks meeting minutes from Nov 26</w:t>
      </w:r>
      <w:r w:rsidR="0005340E">
        <w:rPr>
          <w:rFonts w:ascii="Helvetica" w:hAnsi="Helvetica" w:cs="Helvetica"/>
          <w:color w:val="FF0000"/>
          <w:spacing w:val="-5"/>
          <w:sz w:val="20"/>
          <w:szCs w:val="20"/>
          <w:shd w:val="clear" w:color="auto" w:fill="FFFFFF"/>
        </w:rPr>
        <w:t>- Can’t approve, member not present</w:t>
      </w:r>
    </w:p>
    <w:p w14:paraId="327C1DE4" w14:textId="755C4590" w:rsidR="009926B7" w:rsidRPr="009926B7" w:rsidRDefault="009926B7" w:rsidP="009926B7">
      <w:pPr>
        <w:pStyle w:val="NoSpacing"/>
        <w:numPr>
          <w:ilvl w:val="0"/>
          <w:numId w:val="31"/>
        </w:numPr>
        <w:rPr>
          <w:rFonts w:ascii="Helvetica" w:hAnsi="Helvetica" w:cs="Helvetica"/>
          <w:color w:val="1D2228"/>
          <w:spacing w:val="-5"/>
          <w:sz w:val="20"/>
          <w:szCs w:val="20"/>
          <w:shd w:val="clear" w:color="auto" w:fill="FFFFFF"/>
        </w:rPr>
      </w:pPr>
      <w:r w:rsidRPr="009926B7">
        <w:rPr>
          <w:rFonts w:ascii="Helvetica" w:hAnsi="Helvetica" w:cs="Helvetica"/>
          <w:color w:val="1D2228"/>
          <w:spacing w:val="-5"/>
          <w:sz w:val="20"/>
          <w:szCs w:val="20"/>
          <w:shd w:val="clear" w:color="auto" w:fill="FFFFFF"/>
        </w:rPr>
        <w:t>Annual report</w:t>
      </w:r>
      <w:r w:rsidR="0005340E">
        <w:rPr>
          <w:rFonts w:ascii="Helvetica" w:hAnsi="Helvetica" w:cs="Helvetica"/>
          <w:color w:val="FF0000"/>
          <w:spacing w:val="-5"/>
          <w:sz w:val="20"/>
          <w:szCs w:val="20"/>
          <w:shd w:val="clear" w:color="auto" w:fill="FFFFFF"/>
        </w:rPr>
        <w:t xml:space="preserve">- Tiffany </w:t>
      </w:r>
      <w:proofErr w:type="spellStart"/>
      <w:r w:rsidR="0005340E">
        <w:rPr>
          <w:rFonts w:ascii="Helvetica" w:hAnsi="Helvetica" w:cs="Helvetica"/>
          <w:color w:val="FF0000"/>
          <w:spacing w:val="-5"/>
          <w:sz w:val="20"/>
          <w:szCs w:val="20"/>
          <w:shd w:val="clear" w:color="auto" w:fill="FFFFFF"/>
        </w:rPr>
        <w:t>Naugton</w:t>
      </w:r>
      <w:proofErr w:type="spellEnd"/>
      <w:r w:rsidR="0005340E">
        <w:rPr>
          <w:rFonts w:ascii="Helvetica" w:hAnsi="Helvetica" w:cs="Helvetica"/>
          <w:color w:val="FF0000"/>
          <w:spacing w:val="-5"/>
          <w:sz w:val="20"/>
          <w:szCs w:val="20"/>
          <w:shd w:val="clear" w:color="auto" w:fill="FFFFFF"/>
        </w:rPr>
        <w:t xml:space="preserve"> completed</w:t>
      </w:r>
    </w:p>
    <w:p w14:paraId="6AE23406" w14:textId="037B2C59" w:rsidR="009926B7" w:rsidRDefault="009926B7" w:rsidP="009926B7">
      <w:pPr>
        <w:pStyle w:val="NoSpacing"/>
        <w:numPr>
          <w:ilvl w:val="0"/>
          <w:numId w:val="31"/>
        </w:numPr>
        <w:rPr>
          <w:rFonts w:ascii="Helvetica" w:hAnsi="Helvetica" w:cs="Helvetica"/>
          <w:color w:val="1D2228"/>
          <w:spacing w:val="-5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color w:val="1D2228"/>
          <w:spacing w:val="-5"/>
          <w:sz w:val="20"/>
          <w:szCs w:val="20"/>
          <w:shd w:val="clear" w:color="auto" w:fill="FFFFFF"/>
        </w:rPr>
        <w:t>Pavillion at Larter</w:t>
      </w:r>
      <w:r w:rsidR="0005340E">
        <w:rPr>
          <w:rFonts w:ascii="Helvetica" w:hAnsi="Helvetica" w:cs="Helvetica"/>
          <w:color w:val="1D2228"/>
          <w:spacing w:val="-5"/>
          <w:sz w:val="20"/>
          <w:szCs w:val="20"/>
          <w:shd w:val="clear" w:color="auto" w:fill="FFFFFF"/>
        </w:rPr>
        <w:t xml:space="preserve">- </w:t>
      </w:r>
      <w:r w:rsidR="0005340E">
        <w:rPr>
          <w:rFonts w:ascii="Helvetica" w:hAnsi="Helvetica" w:cs="Helvetica"/>
          <w:color w:val="FF0000"/>
          <w:spacing w:val="-5"/>
          <w:sz w:val="20"/>
          <w:szCs w:val="20"/>
          <w:shd w:val="clear" w:color="auto" w:fill="FFFFFF"/>
        </w:rPr>
        <w:t>T</w:t>
      </w:r>
      <w:r w:rsidR="0005340E" w:rsidRPr="0005340E">
        <w:rPr>
          <w:rFonts w:ascii="Helvetica" w:hAnsi="Helvetica" w:cs="Helvetica"/>
          <w:color w:val="FF0000"/>
          <w:spacing w:val="-5"/>
          <w:sz w:val="20"/>
          <w:szCs w:val="20"/>
          <w:shd w:val="clear" w:color="auto" w:fill="FFFFFF"/>
        </w:rPr>
        <w:t>abled until 2026</w:t>
      </w:r>
    </w:p>
    <w:p w14:paraId="2BA36741" w14:textId="786114E0" w:rsidR="009926B7" w:rsidRPr="0005340E" w:rsidRDefault="0005340E" w:rsidP="0005340E">
      <w:pPr>
        <w:pStyle w:val="NoSpacing"/>
        <w:ind w:left="360"/>
        <w:rPr>
          <w:rFonts w:ascii="Helvetica" w:hAnsi="Helvetica" w:cs="Helvetica"/>
          <w:color w:val="FF0000"/>
          <w:spacing w:val="-5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color w:val="1D2228"/>
          <w:spacing w:val="-5"/>
          <w:sz w:val="20"/>
          <w:szCs w:val="20"/>
          <w:shd w:val="clear" w:color="auto" w:fill="FFFFFF"/>
        </w:rPr>
        <w:t xml:space="preserve">4    </w:t>
      </w:r>
      <w:r w:rsidR="009926B7">
        <w:rPr>
          <w:rFonts w:ascii="Helvetica" w:hAnsi="Helvetica" w:cs="Helvetica"/>
          <w:color w:val="1D2228"/>
          <w:spacing w:val="-5"/>
          <w:sz w:val="20"/>
          <w:szCs w:val="20"/>
          <w:shd w:val="clear" w:color="auto" w:fill="FFFFFF"/>
        </w:rPr>
        <w:t>Tennis courts</w:t>
      </w:r>
      <w:r>
        <w:rPr>
          <w:rFonts w:ascii="Helvetica" w:hAnsi="Helvetica" w:cs="Helvetica"/>
          <w:color w:val="1D2228"/>
          <w:spacing w:val="-5"/>
          <w:sz w:val="20"/>
          <w:szCs w:val="20"/>
          <w:shd w:val="clear" w:color="auto" w:fill="FFFFFF"/>
        </w:rPr>
        <w:t xml:space="preserve">- </w:t>
      </w:r>
      <w:r w:rsidRPr="0005340E">
        <w:rPr>
          <w:rFonts w:ascii="Helvetica" w:hAnsi="Helvetica" w:cs="Helvetica"/>
          <w:color w:val="FF0000"/>
          <w:spacing w:val="-5"/>
          <w:sz w:val="20"/>
          <w:szCs w:val="20"/>
          <w:shd w:val="clear" w:color="auto" w:fill="FFFFFF"/>
        </w:rPr>
        <w:t>Discussed remaining balance outstanding on contract</w:t>
      </w:r>
    </w:p>
    <w:p w14:paraId="0A3672A4" w14:textId="77777777" w:rsidR="0009642A" w:rsidRDefault="0009642A" w:rsidP="003B078C">
      <w:pPr>
        <w:pStyle w:val="NoSpacing"/>
        <w:rPr>
          <w:rFonts w:ascii="Helvetica" w:hAnsi="Helvetica" w:cs="Helvetica"/>
          <w:color w:val="1D2228"/>
          <w:spacing w:val="-5"/>
          <w:sz w:val="20"/>
          <w:szCs w:val="20"/>
          <w:shd w:val="clear" w:color="auto" w:fill="FFFFFF"/>
        </w:rPr>
      </w:pPr>
    </w:p>
    <w:p w14:paraId="548C93CE" w14:textId="0FCEDDDD" w:rsidR="0009642A" w:rsidRDefault="0009642A" w:rsidP="0009642A">
      <w:pPr>
        <w:pStyle w:val="NoSpacing"/>
        <w:rPr>
          <w:rFonts w:ascii="Helvetica" w:hAnsi="Helvetica" w:cs="Helvetica"/>
          <w:color w:val="1D2228"/>
          <w:spacing w:val="-5"/>
          <w:sz w:val="20"/>
          <w:szCs w:val="20"/>
          <w:shd w:val="clear" w:color="auto" w:fill="FFFFFF"/>
        </w:rPr>
      </w:pPr>
    </w:p>
    <w:p w14:paraId="4C694536" w14:textId="77777777" w:rsidR="0009642A" w:rsidRDefault="0009642A" w:rsidP="00AA6BAB">
      <w:pPr>
        <w:spacing w:after="0" w:line="276" w:lineRule="auto"/>
        <w:rPr>
          <w:rFonts w:ascii="Century" w:hAnsi="Century"/>
          <w:szCs w:val="24"/>
        </w:rPr>
      </w:pPr>
    </w:p>
    <w:p w14:paraId="7A6C08DB" w14:textId="6AF176D9" w:rsidR="00284DE4" w:rsidRDefault="00284DE4" w:rsidP="00AA6BAB">
      <w:pPr>
        <w:spacing w:after="0" w:line="276" w:lineRule="auto"/>
        <w:rPr>
          <w:rFonts w:ascii="Century" w:hAnsi="Century"/>
          <w:szCs w:val="24"/>
        </w:rPr>
      </w:pPr>
      <w:r>
        <w:rPr>
          <w:rFonts w:ascii="Century" w:hAnsi="Century"/>
          <w:szCs w:val="24"/>
        </w:rPr>
        <w:t xml:space="preserve">Respectfully Submitted, </w:t>
      </w:r>
    </w:p>
    <w:p w14:paraId="2A7E8E46" w14:textId="2575F5D1" w:rsidR="00284DE4" w:rsidRDefault="00B10C9F" w:rsidP="00AA6BAB">
      <w:pPr>
        <w:spacing w:after="0" w:line="276" w:lineRule="auto"/>
        <w:rPr>
          <w:rFonts w:ascii="Century" w:hAnsi="Century"/>
          <w:szCs w:val="24"/>
        </w:rPr>
      </w:pPr>
      <w:r>
        <w:rPr>
          <w:rFonts w:ascii="Century" w:hAnsi="Century"/>
          <w:szCs w:val="24"/>
        </w:rPr>
        <w:t>Jean Phelan</w:t>
      </w:r>
      <w:r w:rsidR="00284DE4">
        <w:rPr>
          <w:rFonts w:ascii="Century" w:hAnsi="Century"/>
          <w:szCs w:val="24"/>
        </w:rPr>
        <w:t xml:space="preserve"> </w:t>
      </w:r>
    </w:p>
    <w:p w14:paraId="1F31F2A6" w14:textId="66513D99" w:rsidR="002376B8" w:rsidRPr="00284DE4" w:rsidRDefault="00B10C9F" w:rsidP="00AA6BAB">
      <w:pPr>
        <w:spacing w:after="0" w:line="276" w:lineRule="auto"/>
        <w:rPr>
          <w:rFonts w:ascii="Century" w:eastAsia="Times New Roman" w:hAnsi="Century" w:cs="Times New Roman"/>
          <w:szCs w:val="24"/>
        </w:rPr>
      </w:pPr>
      <w:r>
        <w:rPr>
          <w:rFonts w:ascii="Century" w:hAnsi="Century"/>
          <w:szCs w:val="24"/>
        </w:rPr>
        <w:t>Parks</w:t>
      </w:r>
      <w:r w:rsidR="00284DE4">
        <w:rPr>
          <w:rFonts w:ascii="Century" w:hAnsi="Century"/>
          <w:szCs w:val="24"/>
        </w:rPr>
        <w:t xml:space="preserve"> Chair </w:t>
      </w:r>
    </w:p>
    <w:sectPr w:rsidR="002376B8" w:rsidRPr="00284DE4" w:rsidSect="00F912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5C57F" w14:textId="77777777" w:rsidR="0028392C" w:rsidRDefault="0028392C" w:rsidP="00362211">
      <w:pPr>
        <w:spacing w:after="0" w:line="240" w:lineRule="auto"/>
      </w:pPr>
      <w:r>
        <w:separator/>
      </w:r>
    </w:p>
  </w:endnote>
  <w:endnote w:type="continuationSeparator" w:id="0">
    <w:p w14:paraId="3C02C3F8" w14:textId="77777777" w:rsidR="0028392C" w:rsidRDefault="0028392C" w:rsidP="00362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0E6FB" w14:textId="77777777" w:rsidR="0028392C" w:rsidRDefault="0028392C" w:rsidP="00362211">
      <w:pPr>
        <w:spacing w:after="0" w:line="240" w:lineRule="auto"/>
      </w:pPr>
      <w:r>
        <w:separator/>
      </w:r>
    </w:p>
  </w:footnote>
  <w:footnote w:type="continuationSeparator" w:id="0">
    <w:p w14:paraId="26D4DCC5" w14:textId="77777777" w:rsidR="0028392C" w:rsidRDefault="0028392C" w:rsidP="003622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6ED1"/>
    <w:multiLevelType w:val="hybridMultilevel"/>
    <w:tmpl w:val="440C16B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058D1"/>
    <w:multiLevelType w:val="hybridMultilevel"/>
    <w:tmpl w:val="22603F2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73563"/>
    <w:multiLevelType w:val="hybridMultilevel"/>
    <w:tmpl w:val="06CE870C"/>
    <w:lvl w:ilvl="0" w:tplc="8F0AE7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35B69"/>
    <w:multiLevelType w:val="multilevel"/>
    <w:tmpl w:val="29483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1812D89"/>
    <w:multiLevelType w:val="hybridMultilevel"/>
    <w:tmpl w:val="378A3BE2"/>
    <w:lvl w:ilvl="0" w:tplc="E4D0A2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002B4"/>
    <w:multiLevelType w:val="hybridMultilevel"/>
    <w:tmpl w:val="59D49454"/>
    <w:lvl w:ilvl="0" w:tplc="4A283706">
      <w:start w:val="1"/>
      <w:numFmt w:val="upperLetter"/>
      <w:lvlText w:val="%1.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6" w15:restartNumberingAfterBreak="0">
    <w:nsid w:val="16A734F7"/>
    <w:multiLevelType w:val="hybridMultilevel"/>
    <w:tmpl w:val="4BEC2422"/>
    <w:lvl w:ilvl="0" w:tplc="234EC2C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8A67BB"/>
    <w:multiLevelType w:val="hybridMultilevel"/>
    <w:tmpl w:val="566CDA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19231D"/>
    <w:multiLevelType w:val="multilevel"/>
    <w:tmpl w:val="7128A0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20715593"/>
    <w:multiLevelType w:val="hybridMultilevel"/>
    <w:tmpl w:val="7E5AA8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226B9"/>
    <w:multiLevelType w:val="hybridMultilevel"/>
    <w:tmpl w:val="4BD24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8F19FE"/>
    <w:multiLevelType w:val="hybridMultilevel"/>
    <w:tmpl w:val="41E8F044"/>
    <w:lvl w:ilvl="0" w:tplc="7CBA8FEE">
      <w:start w:val="1"/>
      <w:numFmt w:val="upperLetter"/>
      <w:lvlText w:val="%1."/>
      <w:lvlJc w:val="left"/>
      <w:pPr>
        <w:ind w:left="82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2" w15:restartNumberingAfterBreak="0">
    <w:nsid w:val="315D6C10"/>
    <w:multiLevelType w:val="hybridMultilevel"/>
    <w:tmpl w:val="8222B0D0"/>
    <w:lvl w:ilvl="0" w:tplc="9094E35A">
      <w:start w:val="1"/>
      <w:numFmt w:val="upperLetter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3" w15:restartNumberingAfterBreak="0">
    <w:nsid w:val="3CEA1636"/>
    <w:multiLevelType w:val="hybridMultilevel"/>
    <w:tmpl w:val="C212B8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063C70"/>
    <w:multiLevelType w:val="multilevel"/>
    <w:tmpl w:val="B3B00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E4F2274"/>
    <w:multiLevelType w:val="hybridMultilevel"/>
    <w:tmpl w:val="D930C7F6"/>
    <w:lvl w:ilvl="0" w:tplc="535EC47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5B38EE"/>
    <w:multiLevelType w:val="hybridMultilevel"/>
    <w:tmpl w:val="1FF098A6"/>
    <w:lvl w:ilvl="0" w:tplc="5C0CAD82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FD464AA"/>
    <w:multiLevelType w:val="hybridMultilevel"/>
    <w:tmpl w:val="FA9611F8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4D09CE"/>
    <w:multiLevelType w:val="hybridMultilevel"/>
    <w:tmpl w:val="DC4846E0"/>
    <w:lvl w:ilvl="0" w:tplc="5C14E854">
      <w:start w:val="1"/>
      <w:numFmt w:val="decimal"/>
      <w:lvlText w:val="%1"/>
      <w:lvlJc w:val="left"/>
      <w:pPr>
        <w:ind w:left="720" w:hanging="360"/>
      </w:pPr>
      <w:rPr>
        <w:rFonts w:ascii="Helvetica" w:eastAsiaTheme="minorHAnsi" w:hAnsi="Helvetica" w:cs="Helvetic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D22402"/>
    <w:multiLevelType w:val="multilevel"/>
    <w:tmpl w:val="D1CC0970"/>
    <w:styleLink w:val="CurrentList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B979DE"/>
    <w:multiLevelType w:val="hybridMultilevel"/>
    <w:tmpl w:val="286AC9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F94CF7"/>
    <w:multiLevelType w:val="hybridMultilevel"/>
    <w:tmpl w:val="E842C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866AE0"/>
    <w:multiLevelType w:val="hybridMultilevel"/>
    <w:tmpl w:val="086A2A72"/>
    <w:lvl w:ilvl="0" w:tplc="B534F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027A39"/>
    <w:multiLevelType w:val="hybridMultilevel"/>
    <w:tmpl w:val="FD0EA308"/>
    <w:lvl w:ilvl="0" w:tplc="0A8CE5D0">
      <w:start w:val="1"/>
      <w:numFmt w:val="upperLetter"/>
      <w:lvlText w:val="%1.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 w15:restartNumberingAfterBreak="0">
    <w:nsid w:val="61780ECE"/>
    <w:multiLevelType w:val="hybridMultilevel"/>
    <w:tmpl w:val="C57844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B83246"/>
    <w:multiLevelType w:val="hybridMultilevel"/>
    <w:tmpl w:val="BD04B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203007"/>
    <w:multiLevelType w:val="multilevel"/>
    <w:tmpl w:val="D974E8A0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B237E9E"/>
    <w:multiLevelType w:val="multilevel"/>
    <w:tmpl w:val="7128A0B8"/>
    <w:styleLink w:val="CurrentList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FD456FE"/>
    <w:multiLevelType w:val="hybridMultilevel"/>
    <w:tmpl w:val="00A2A920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8E6CF0"/>
    <w:multiLevelType w:val="hybridMultilevel"/>
    <w:tmpl w:val="02526BA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360CF8"/>
    <w:multiLevelType w:val="hybridMultilevel"/>
    <w:tmpl w:val="653049C8"/>
    <w:lvl w:ilvl="0" w:tplc="5C0CAD8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834657">
    <w:abstractNumId w:val="14"/>
  </w:num>
  <w:num w:numId="2" w16cid:durableId="1117984602">
    <w:abstractNumId w:val="3"/>
  </w:num>
  <w:num w:numId="3" w16cid:durableId="795031176">
    <w:abstractNumId w:val="8"/>
  </w:num>
  <w:num w:numId="4" w16cid:durableId="1845126634">
    <w:abstractNumId w:val="17"/>
  </w:num>
  <w:num w:numId="5" w16cid:durableId="1026560000">
    <w:abstractNumId w:val="28"/>
  </w:num>
  <w:num w:numId="6" w16cid:durableId="1520198884">
    <w:abstractNumId w:val="27"/>
  </w:num>
  <w:num w:numId="7" w16cid:durableId="1157766719">
    <w:abstractNumId w:val="23"/>
  </w:num>
  <w:num w:numId="8" w16cid:durableId="684553033">
    <w:abstractNumId w:val="1"/>
  </w:num>
  <w:num w:numId="9" w16cid:durableId="1013335437">
    <w:abstractNumId w:val="26"/>
  </w:num>
  <w:num w:numId="10" w16cid:durableId="1303578358">
    <w:abstractNumId w:val="7"/>
  </w:num>
  <w:num w:numId="11" w16cid:durableId="659230626">
    <w:abstractNumId w:val="19"/>
  </w:num>
  <w:num w:numId="12" w16cid:durableId="1538657431">
    <w:abstractNumId w:val="16"/>
  </w:num>
  <w:num w:numId="13" w16cid:durableId="1658194084">
    <w:abstractNumId w:val="15"/>
  </w:num>
  <w:num w:numId="14" w16cid:durableId="280572607">
    <w:abstractNumId w:val="6"/>
  </w:num>
  <w:num w:numId="15" w16cid:durableId="779450528">
    <w:abstractNumId w:val="29"/>
  </w:num>
  <w:num w:numId="16" w16cid:durableId="1105921313">
    <w:abstractNumId w:val="0"/>
  </w:num>
  <w:num w:numId="17" w16cid:durableId="895897580">
    <w:abstractNumId w:val="21"/>
  </w:num>
  <w:num w:numId="18" w16cid:durableId="1191451745">
    <w:abstractNumId w:val="25"/>
  </w:num>
  <w:num w:numId="19" w16cid:durableId="1523736938">
    <w:abstractNumId w:val="30"/>
  </w:num>
  <w:num w:numId="20" w16cid:durableId="731999404">
    <w:abstractNumId w:val="12"/>
  </w:num>
  <w:num w:numId="21" w16cid:durableId="897208155">
    <w:abstractNumId w:val="5"/>
  </w:num>
  <w:num w:numId="22" w16cid:durableId="213085983">
    <w:abstractNumId w:val="11"/>
  </w:num>
  <w:num w:numId="23" w16cid:durableId="1426923322">
    <w:abstractNumId w:val="10"/>
  </w:num>
  <w:num w:numId="24" w16cid:durableId="1411198090">
    <w:abstractNumId w:val="24"/>
  </w:num>
  <w:num w:numId="25" w16cid:durableId="820653387">
    <w:abstractNumId w:val="13"/>
  </w:num>
  <w:num w:numId="26" w16cid:durableId="1195075155">
    <w:abstractNumId w:val="9"/>
  </w:num>
  <w:num w:numId="27" w16cid:durableId="1777676757">
    <w:abstractNumId w:val="4"/>
  </w:num>
  <w:num w:numId="28" w16cid:durableId="1704592230">
    <w:abstractNumId w:val="20"/>
  </w:num>
  <w:num w:numId="29" w16cid:durableId="971056329">
    <w:abstractNumId w:val="22"/>
  </w:num>
  <w:num w:numId="30" w16cid:durableId="1875339729">
    <w:abstractNumId w:val="2"/>
  </w:num>
  <w:num w:numId="31" w16cid:durableId="102309210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944"/>
    <w:rsid w:val="000055DB"/>
    <w:rsid w:val="0000560D"/>
    <w:rsid w:val="00017FDF"/>
    <w:rsid w:val="00035677"/>
    <w:rsid w:val="00036263"/>
    <w:rsid w:val="000374B2"/>
    <w:rsid w:val="000400AD"/>
    <w:rsid w:val="00042B14"/>
    <w:rsid w:val="00043F5F"/>
    <w:rsid w:val="00045E4E"/>
    <w:rsid w:val="00052154"/>
    <w:rsid w:val="0005340E"/>
    <w:rsid w:val="00063AA7"/>
    <w:rsid w:val="00071203"/>
    <w:rsid w:val="000725C8"/>
    <w:rsid w:val="00073E8B"/>
    <w:rsid w:val="000752FB"/>
    <w:rsid w:val="00077DE6"/>
    <w:rsid w:val="00085FA7"/>
    <w:rsid w:val="00092713"/>
    <w:rsid w:val="00092870"/>
    <w:rsid w:val="0009642A"/>
    <w:rsid w:val="000A6E77"/>
    <w:rsid w:val="000B205E"/>
    <w:rsid w:val="000B2EF8"/>
    <w:rsid w:val="000C314A"/>
    <w:rsid w:val="000D3D84"/>
    <w:rsid w:val="000D7980"/>
    <w:rsid w:val="000E1E88"/>
    <w:rsid w:val="000E4256"/>
    <w:rsid w:val="000E6ED4"/>
    <w:rsid w:val="000F403B"/>
    <w:rsid w:val="000F57CB"/>
    <w:rsid w:val="0010123F"/>
    <w:rsid w:val="00106082"/>
    <w:rsid w:val="001164A7"/>
    <w:rsid w:val="00117A11"/>
    <w:rsid w:val="001229BF"/>
    <w:rsid w:val="00133FE2"/>
    <w:rsid w:val="00135616"/>
    <w:rsid w:val="00142623"/>
    <w:rsid w:val="00143769"/>
    <w:rsid w:val="00144B17"/>
    <w:rsid w:val="00150222"/>
    <w:rsid w:val="001539EA"/>
    <w:rsid w:val="00154D27"/>
    <w:rsid w:val="00155B53"/>
    <w:rsid w:val="001616B6"/>
    <w:rsid w:val="00162B8A"/>
    <w:rsid w:val="001651B0"/>
    <w:rsid w:val="0016708B"/>
    <w:rsid w:val="00171327"/>
    <w:rsid w:val="001724A7"/>
    <w:rsid w:val="00173572"/>
    <w:rsid w:val="001740AC"/>
    <w:rsid w:val="00175193"/>
    <w:rsid w:val="00180FB0"/>
    <w:rsid w:val="00184611"/>
    <w:rsid w:val="00185B68"/>
    <w:rsid w:val="00186606"/>
    <w:rsid w:val="00193FE1"/>
    <w:rsid w:val="001A6F19"/>
    <w:rsid w:val="001B6B6A"/>
    <w:rsid w:val="001C5B9A"/>
    <w:rsid w:val="001C5FB3"/>
    <w:rsid w:val="001D2F98"/>
    <w:rsid w:val="001D7EE7"/>
    <w:rsid w:val="001E29D2"/>
    <w:rsid w:val="001E2B9A"/>
    <w:rsid w:val="001E35AD"/>
    <w:rsid w:val="001E563A"/>
    <w:rsid w:val="001E5738"/>
    <w:rsid w:val="001F0175"/>
    <w:rsid w:val="001F0DEB"/>
    <w:rsid w:val="001F315F"/>
    <w:rsid w:val="001F4D3E"/>
    <w:rsid w:val="001F65AD"/>
    <w:rsid w:val="0020076E"/>
    <w:rsid w:val="00200C5C"/>
    <w:rsid w:val="00220039"/>
    <w:rsid w:val="002265CC"/>
    <w:rsid w:val="002374FD"/>
    <w:rsid w:val="002376B8"/>
    <w:rsid w:val="00252801"/>
    <w:rsid w:val="00252F80"/>
    <w:rsid w:val="00256C24"/>
    <w:rsid w:val="0025766B"/>
    <w:rsid w:val="002601D8"/>
    <w:rsid w:val="00266110"/>
    <w:rsid w:val="002766EB"/>
    <w:rsid w:val="0028392C"/>
    <w:rsid w:val="0028420A"/>
    <w:rsid w:val="00284DE4"/>
    <w:rsid w:val="0028733F"/>
    <w:rsid w:val="00294640"/>
    <w:rsid w:val="002B5542"/>
    <w:rsid w:val="002D388E"/>
    <w:rsid w:val="002D43FB"/>
    <w:rsid w:val="002D53F8"/>
    <w:rsid w:val="0030070B"/>
    <w:rsid w:val="003048E3"/>
    <w:rsid w:val="003061C3"/>
    <w:rsid w:val="0032466E"/>
    <w:rsid w:val="0034747F"/>
    <w:rsid w:val="0035060A"/>
    <w:rsid w:val="003506BD"/>
    <w:rsid w:val="00352244"/>
    <w:rsid w:val="003533FE"/>
    <w:rsid w:val="003606AB"/>
    <w:rsid w:val="00361CF0"/>
    <w:rsid w:val="00362211"/>
    <w:rsid w:val="003632D7"/>
    <w:rsid w:val="00363B62"/>
    <w:rsid w:val="0036416D"/>
    <w:rsid w:val="00365C07"/>
    <w:rsid w:val="0037187B"/>
    <w:rsid w:val="003748FE"/>
    <w:rsid w:val="00374F85"/>
    <w:rsid w:val="00392540"/>
    <w:rsid w:val="00393A30"/>
    <w:rsid w:val="003943EA"/>
    <w:rsid w:val="003A03B5"/>
    <w:rsid w:val="003A4306"/>
    <w:rsid w:val="003A513B"/>
    <w:rsid w:val="003A6230"/>
    <w:rsid w:val="003A6674"/>
    <w:rsid w:val="003B078C"/>
    <w:rsid w:val="003B6C05"/>
    <w:rsid w:val="003C0651"/>
    <w:rsid w:val="003C09B0"/>
    <w:rsid w:val="003C5847"/>
    <w:rsid w:val="003C7F4C"/>
    <w:rsid w:val="003D02E6"/>
    <w:rsid w:val="003D2275"/>
    <w:rsid w:val="003D74AD"/>
    <w:rsid w:val="003E2BAE"/>
    <w:rsid w:val="003F2870"/>
    <w:rsid w:val="003F4600"/>
    <w:rsid w:val="003F70F4"/>
    <w:rsid w:val="004059A7"/>
    <w:rsid w:val="00407A4C"/>
    <w:rsid w:val="00413458"/>
    <w:rsid w:val="00414F7A"/>
    <w:rsid w:val="00422760"/>
    <w:rsid w:val="004327F6"/>
    <w:rsid w:val="0043355A"/>
    <w:rsid w:val="00434F42"/>
    <w:rsid w:val="0043681F"/>
    <w:rsid w:val="00436E7F"/>
    <w:rsid w:val="004448E8"/>
    <w:rsid w:val="00445C93"/>
    <w:rsid w:val="00450A8A"/>
    <w:rsid w:val="004561B2"/>
    <w:rsid w:val="00460A68"/>
    <w:rsid w:val="00462CA4"/>
    <w:rsid w:val="0046766A"/>
    <w:rsid w:val="00476DC7"/>
    <w:rsid w:val="004770A3"/>
    <w:rsid w:val="00492520"/>
    <w:rsid w:val="00494057"/>
    <w:rsid w:val="004D103D"/>
    <w:rsid w:val="004E1520"/>
    <w:rsid w:val="004E71CD"/>
    <w:rsid w:val="004F127A"/>
    <w:rsid w:val="005023EE"/>
    <w:rsid w:val="00502785"/>
    <w:rsid w:val="00503D30"/>
    <w:rsid w:val="0050546B"/>
    <w:rsid w:val="00506B18"/>
    <w:rsid w:val="005150B6"/>
    <w:rsid w:val="0052195A"/>
    <w:rsid w:val="00522564"/>
    <w:rsid w:val="00532AA7"/>
    <w:rsid w:val="00533929"/>
    <w:rsid w:val="00540A45"/>
    <w:rsid w:val="00540BA4"/>
    <w:rsid w:val="005461D6"/>
    <w:rsid w:val="00546B8E"/>
    <w:rsid w:val="005509BE"/>
    <w:rsid w:val="00556C87"/>
    <w:rsid w:val="005661CB"/>
    <w:rsid w:val="00567D06"/>
    <w:rsid w:val="005875E9"/>
    <w:rsid w:val="00596B28"/>
    <w:rsid w:val="005A1428"/>
    <w:rsid w:val="005A602B"/>
    <w:rsid w:val="005A75B8"/>
    <w:rsid w:val="005B4C64"/>
    <w:rsid w:val="005C0D02"/>
    <w:rsid w:val="005C46DC"/>
    <w:rsid w:val="005C75B5"/>
    <w:rsid w:val="005D173F"/>
    <w:rsid w:val="005D5B14"/>
    <w:rsid w:val="005F3CE6"/>
    <w:rsid w:val="00601320"/>
    <w:rsid w:val="00601994"/>
    <w:rsid w:val="0060318F"/>
    <w:rsid w:val="00603A7B"/>
    <w:rsid w:val="00605B0E"/>
    <w:rsid w:val="00616C0E"/>
    <w:rsid w:val="006214E1"/>
    <w:rsid w:val="00623ADB"/>
    <w:rsid w:val="006318E1"/>
    <w:rsid w:val="0063270F"/>
    <w:rsid w:val="00643BDB"/>
    <w:rsid w:val="00654BD7"/>
    <w:rsid w:val="00657600"/>
    <w:rsid w:val="00660C93"/>
    <w:rsid w:val="00662122"/>
    <w:rsid w:val="00670C5A"/>
    <w:rsid w:val="0068466C"/>
    <w:rsid w:val="006846F4"/>
    <w:rsid w:val="00690B3E"/>
    <w:rsid w:val="0069585F"/>
    <w:rsid w:val="00695C70"/>
    <w:rsid w:val="006A67DF"/>
    <w:rsid w:val="006B6529"/>
    <w:rsid w:val="006B6611"/>
    <w:rsid w:val="006B791C"/>
    <w:rsid w:val="006C27F7"/>
    <w:rsid w:val="006D11F9"/>
    <w:rsid w:val="006D2C5C"/>
    <w:rsid w:val="006D4D42"/>
    <w:rsid w:val="006E0977"/>
    <w:rsid w:val="006E4882"/>
    <w:rsid w:val="006E6FBF"/>
    <w:rsid w:val="00713134"/>
    <w:rsid w:val="00724819"/>
    <w:rsid w:val="00737908"/>
    <w:rsid w:val="007428AA"/>
    <w:rsid w:val="00743EC2"/>
    <w:rsid w:val="00745034"/>
    <w:rsid w:val="007502A0"/>
    <w:rsid w:val="0076417D"/>
    <w:rsid w:val="00773017"/>
    <w:rsid w:val="0077518C"/>
    <w:rsid w:val="00781AA7"/>
    <w:rsid w:val="00786AFA"/>
    <w:rsid w:val="007876DD"/>
    <w:rsid w:val="0078770D"/>
    <w:rsid w:val="00793883"/>
    <w:rsid w:val="00797E22"/>
    <w:rsid w:val="007A2D37"/>
    <w:rsid w:val="007A3719"/>
    <w:rsid w:val="007A4338"/>
    <w:rsid w:val="007A52A8"/>
    <w:rsid w:val="007B0EBF"/>
    <w:rsid w:val="007B553C"/>
    <w:rsid w:val="007C0582"/>
    <w:rsid w:val="007C0CBD"/>
    <w:rsid w:val="007C1D6C"/>
    <w:rsid w:val="007C6C75"/>
    <w:rsid w:val="007C78A3"/>
    <w:rsid w:val="007C7BE7"/>
    <w:rsid w:val="007C7E75"/>
    <w:rsid w:val="007D1F0D"/>
    <w:rsid w:val="007E061D"/>
    <w:rsid w:val="007E1072"/>
    <w:rsid w:val="007F5BA1"/>
    <w:rsid w:val="007F6037"/>
    <w:rsid w:val="007F6B90"/>
    <w:rsid w:val="007F7758"/>
    <w:rsid w:val="00811F0F"/>
    <w:rsid w:val="00813455"/>
    <w:rsid w:val="00814C6E"/>
    <w:rsid w:val="0081721A"/>
    <w:rsid w:val="00820D21"/>
    <w:rsid w:val="00821119"/>
    <w:rsid w:val="00824FFE"/>
    <w:rsid w:val="00827DC0"/>
    <w:rsid w:val="00830CA8"/>
    <w:rsid w:val="00832D95"/>
    <w:rsid w:val="00837149"/>
    <w:rsid w:val="00837E7C"/>
    <w:rsid w:val="008434DD"/>
    <w:rsid w:val="00843E8E"/>
    <w:rsid w:val="00846F50"/>
    <w:rsid w:val="008507C1"/>
    <w:rsid w:val="00850ACA"/>
    <w:rsid w:val="00861206"/>
    <w:rsid w:val="00862294"/>
    <w:rsid w:val="0086603B"/>
    <w:rsid w:val="00873FA1"/>
    <w:rsid w:val="0087483B"/>
    <w:rsid w:val="00876874"/>
    <w:rsid w:val="0087777E"/>
    <w:rsid w:val="00887ACD"/>
    <w:rsid w:val="00890CB4"/>
    <w:rsid w:val="00890F73"/>
    <w:rsid w:val="00897913"/>
    <w:rsid w:val="008A490D"/>
    <w:rsid w:val="008B1186"/>
    <w:rsid w:val="008C0C08"/>
    <w:rsid w:val="008D1998"/>
    <w:rsid w:val="008D273B"/>
    <w:rsid w:val="008E2C44"/>
    <w:rsid w:val="008E52FB"/>
    <w:rsid w:val="008F392A"/>
    <w:rsid w:val="008F4F6F"/>
    <w:rsid w:val="008F522E"/>
    <w:rsid w:val="009016AF"/>
    <w:rsid w:val="009031FC"/>
    <w:rsid w:val="0090443A"/>
    <w:rsid w:val="00904FF0"/>
    <w:rsid w:val="009057FD"/>
    <w:rsid w:val="00914662"/>
    <w:rsid w:val="00920468"/>
    <w:rsid w:val="0092059C"/>
    <w:rsid w:val="00924EB7"/>
    <w:rsid w:val="00931145"/>
    <w:rsid w:val="00933900"/>
    <w:rsid w:val="009400C1"/>
    <w:rsid w:val="00944798"/>
    <w:rsid w:val="00944BC0"/>
    <w:rsid w:val="009463C5"/>
    <w:rsid w:val="00956C57"/>
    <w:rsid w:val="00961395"/>
    <w:rsid w:val="0096433E"/>
    <w:rsid w:val="00966E3A"/>
    <w:rsid w:val="00971587"/>
    <w:rsid w:val="009765F3"/>
    <w:rsid w:val="00981DBA"/>
    <w:rsid w:val="0098628F"/>
    <w:rsid w:val="00987FA1"/>
    <w:rsid w:val="00991E1E"/>
    <w:rsid w:val="009926B7"/>
    <w:rsid w:val="00993577"/>
    <w:rsid w:val="00994F2D"/>
    <w:rsid w:val="009958EA"/>
    <w:rsid w:val="009A548E"/>
    <w:rsid w:val="009B1837"/>
    <w:rsid w:val="009B270C"/>
    <w:rsid w:val="009B2DEB"/>
    <w:rsid w:val="009B65E8"/>
    <w:rsid w:val="009D1559"/>
    <w:rsid w:val="009D4417"/>
    <w:rsid w:val="009D7B61"/>
    <w:rsid w:val="009E55A3"/>
    <w:rsid w:val="009F5FA9"/>
    <w:rsid w:val="00A014A0"/>
    <w:rsid w:val="00A07C6A"/>
    <w:rsid w:val="00A11975"/>
    <w:rsid w:val="00A12EBB"/>
    <w:rsid w:val="00A13AA1"/>
    <w:rsid w:val="00A15F2F"/>
    <w:rsid w:val="00A26BA8"/>
    <w:rsid w:val="00A37D50"/>
    <w:rsid w:val="00A444EB"/>
    <w:rsid w:val="00A45C7C"/>
    <w:rsid w:val="00A50109"/>
    <w:rsid w:val="00A5105F"/>
    <w:rsid w:val="00A563B1"/>
    <w:rsid w:val="00A56BF6"/>
    <w:rsid w:val="00A56CC2"/>
    <w:rsid w:val="00A6168B"/>
    <w:rsid w:val="00A7552C"/>
    <w:rsid w:val="00A800D3"/>
    <w:rsid w:val="00A83FE1"/>
    <w:rsid w:val="00A94D51"/>
    <w:rsid w:val="00AA0936"/>
    <w:rsid w:val="00AA6BAB"/>
    <w:rsid w:val="00AB1497"/>
    <w:rsid w:val="00AB5E90"/>
    <w:rsid w:val="00AC1AF0"/>
    <w:rsid w:val="00AC3751"/>
    <w:rsid w:val="00AC5E17"/>
    <w:rsid w:val="00AC5EA3"/>
    <w:rsid w:val="00AD5662"/>
    <w:rsid w:val="00AE2C27"/>
    <w:rsid w:val="00AE4BD8"/>
    <w:rsid w:val="00AF4805"/>
    <w:rsid w:val="00B04A71"/>
    <w:rsid w:val="00B10C9F"/>
    <w:rsid w:val="00B11A1B"/>
    <w:rsid w:val="00B25407"/>
    <w:rsid w:val="00B27BB3"/>
    <w:rsid w:val="00B334EC"/>
    <w:rsid w:val="00B47F24"/>
    <w:rsid w:val="00B52FB3"/>
    <w:rsid w:val="00B80FEC"/>
    <w:rsid w:val="00B86A2A"/>
    <w:rsid w:val="00BA6194"/>
    <w:rsid w:val="00BB6C33"/>
    <w:rsid w:val="00BC18EC"/>
    <w:rsid w:val="00BC2480"/>
    <w:rsid w:val="00BD64C0"/>
    <w:rsid w:val="00BF11A3"/>
    <w:rsid w:val="00C01F09"/>
    <w:rsid w:val="00C14382"/>
    <w:rsid w:val="00C16701"/>
    <w:rsid w:val="00C241C7"/>
    <w:rsid w:val="00C2511E"/>
    <w:rsid w:val="00C3036A"/>
    <w:rsid w:val="00C406A4"/>
    <w:rsid w:val="00C47363"/>
    <w:rsid w:val="00C5738B"/>
    <w:rsid w:val="00C6377B"/>
    <w:rsid w:val="00C64D10"/>
    <w:rsid w:val="00C72199"/>
    <w:rsid w:val="00C73299"/>
    <w:rsid w:val="00C828F9"/>
    <w:rsid w:val="00C862D3"/>
    <w:rsid w:val="00C873C7"/>
    <w:rsid w:val="00C877FB"/>
    <w:rsid w:val="00C92ABE"/>
    <w:rsid w:val="00C97944"/>
    <w:rsid w:val="00CB18D0"/>
    <w:rsid w:val="00CB3AC9"/>
    <w:rsid w:val="00CB799D"/>
    <w:rsid w:val="00CC1683"/>
    <w:rsid w:val="00CC7EA5"/>
    <w:rsid w:val="00CD34CA"/>
    <w:rsid w:val="00CD4D02"/>
    <w:rsid w:val="00CD603D"/>
    <w:rsid w:val="00CE66CE"/>
    <w:rsid w:val="00CF578D"/>
    <w:rsid w:val="00CF5D16"/>
    <w:rsid w:val="00D0391C"/>
    <w:rsid w:val="00D03F12"/>
    <w:rsid w:val="00D06211"/>
    <w:rsid w:val="00D146DF"/>
    <w:rsid w:val="00D270CC"/>
    <w:rsid w:val="00D32062"/>
    <w:rsid w:val="00D34AA2"/>
    <w:rsid w:val="00D34ED4"/>
    <w:rsid w:val="00D4096C"/>
    <w:rsid w:val="00D50767"/>
    <w:rsid w:val="00D56B3A"/>
    <w:rsid w:val="00D70030"/>
    <w:rsid w:val="00D74396"/>
    <w:rsid w:val="00D7534A"/>
    <w:rsid w:val="00D75AE7"/>
    <w:rsid w:val="00D808F5"/>
    <w:rsid w:val="00D80A99"/>
    <w:rsid w:val="00D85BD2"/>
    <w:rsid w:val="00D93475"/>
    <w:rsid w:val="00D95594"/>
    <w:rsid w:val="00DA70F4"/>
    <w:rsid w:val="00DB2A2A"/>
    <w:rsid w:val="00DC3B9B"/>
    <w:rsid w:val="00DC4C08"/>
    <w:rsid w:val="00DC5784"/>
    <w:rsid w:val="00DD5829"/>
    <w:rsid w:val="00DD68AE"/>
    <w:rsid w:val="00DE04E9"/>
    <w:rsid w:val="00DE4160"/>
    <w:rsid w:val="00DE56A9"/>
    <w:rsid w:val="00DF070E"/>
    <w:rsid w:val="00E02D54"/>
    <w:rsid w:val="00E06494"/>
    <w:rsid w:val="00E07894"/>
    <w:rsid w:val="00E14474"/>
    <w:rsid w:val="00E151AA"/>
    <w:rsid w:val="00E15A5A"/>
    <w:rsid w:val="00E15B39"/>
    <w:rsid w:val="00E303DA"/>
    <w:rsid w:val="00E405B2"/>
    <w:rsid w:val="00E45BC2"/>
    <w:rsid w:val="00E50E50"/>
    <w:rsid w:val="00E5118E"/>
    <w:rsid w:val="00E51C5B"/>
    <w:rsid w:val="00E53D7C"/>
    <w:rsid w:val="00E54751"/>
    <w:rsid w:val="00E66C0E"/>
    <w:rsid w:val="00E75D51"/>
    <w:rsid w:val="00E779EE"/>
    <w:rsid w:val="00EA1AF0"/>
    <w:rsid w:val="00EA2432"/>
    <w:rsid w:val="00EB071C"/>
    <w:rsid w:val="00EB32A8"/>
    <w:rsid w:val="00EC04F1"/>
    <w:rsid w:val="00EC7378"/>
    <w:rsid w:val="00ED780F"/>
    <w:rsid w:val="00EE0688"/>
    <w:rsid w:val="00EE1F7B"/>
    <w:rsid w:val="00EE4FA5"/>
    <w:rsid w:val="00EF0A75"/>
    <w:rsid w:val="00EF27CD"/>
    <w:rsid w:val="00EF65BC"/>
    <w:rsid w:val="00F068DA"/>
    <w:rsid w:val="00F14D2F"/>
    <w:rsid w:val="00F1513E"/>
    <w:rsid w:val="00F206E3"/>
    <w:rsid w:val="00F211FE"/>
    <w:rsid w:val="00F254E7"/>
    <w:rsid w:val="00F34847"/>
    <w:rsid w:val="00F37E28"/>
    <w:rsid w:val="00F418B2"/>
    <w:rsid w:val="00F46939"/>
    <w:rsid w:val="00F47E19"/>
    <w:rsid w:val="00F57540"/>
    <w:rsid w:val="00F6256B"/>
    <w:rsid w:val="00F6430F"/>
    <w:rsid w:val="00F725E4"/>
    <w:rsid w:val="00F77146"/>
    <w:rsid w:val="00F772F0"/>
    <w:rsid w:val="00F84718"/>
    <w:rsid w:val="00F8529A"/>
    <w:rsid w:val="00F85C60"/>
    <w:rsid w:val="00F87BC7"/>
    <w:rsid w:val="00F912BF"/>
    <w:rsid w:val="00F91E9E"/>
    <w:rsid w:val="00F96AE4"/>
    <w:rsid w:val="00F9772F"/>
    <w:rsid w:val="00FA0EAC"/>
    <w:rsid w:val="00FA2117"/>
    <w:rsid w:val="00FA4941"/>
    <w:rsid w:val="00FA7AD8"/>
    <w:rsid w:val="00FB07C0"/>
    <w:rsid w:val="00FB437A"/>
    <w:rsid w:val="00FC452C"/>
    <w:rsid w:val="00FC726B"/>
    <w:rsid w:val="00FC789A"/>
    <w:rsid w:val="00FD0583"/>
    <w:rsid w:val="00FE2AB6"/>
    <w:rsid w:val="00FE3F69"/>
    <w:rsid w:val="00FE4D1A"/>
    <w:rsid w:val="00FF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70D854"/>
  <w15:chartTrackingRefBased/>
  <w15:docId w15:val="{6993537C-12DB-48CD-B14D-B1D228B35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74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55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97944"/>
    <w:rPr>
      <w:color w:val="0000FF"/>
      <w:u w:val="single"/>
    </w:rPr>
  </w:style>
  <w:style w:type="table" w:styleId="TableGrid">
    <w:name w:val="Table Grid"/>
    <w:basedOn w:val="TableNormal"/>
    <w:uiPriority w:val="39"/>
    <w:rsid w:val="00C979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76D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7E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E7C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AB5E9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622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2211"/>
  </w:style>
  <w:style w:type="paragraph" w:styleId="Footer">
    <w:name w:val="footer"/>
    <w:basedOn w:val="Normal"/>
    <w:link w:val="FooterChar"/>
    <w:uiPriority w:val="99"/>
    <w:unhideWhenUsed/>
    <w:rsid w:val="003622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2211"/>
  </w:style>
  <w:style w:type="character" w:customStyle="1" w:styleId="jtukpc">
    <w:name w:val="jtukpc"/>
    <w:basedOn w:val="DefaultParagraphFont"/>
    <w:rsid w:val="006846F4"/>
  </w:style>
  <w:style w:type="character" w:customStyle="1" w:styleId="ynrlnc">
    <w:name w:val="ynrlnc"/>
    <w:basedOn w:val="DefaultParagraphFont"/>
    <w:rsid w:val="006846F4"/>
  </w:style>
  <w:style w:type="character" w:customStyle="1" w:styleId="halyaf">
    <w:name w:val="halyaf"/>
    <w:basedOn w:val="DefaultParagraphFont"/>
    <w:rsid w:val="00193FE1"/>
  </w:style>
  <w:style w:type="paragraph" w:styleId="NoSpacing">
    <w:name w:val="No Spacing"/>
    <w:uiPriority w:val="1"/>
    <w:qFormat/>
    <w:rsid w:val="001D7EE7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0374B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CurrentList1">
    <w:name w:val="Current List1"/>
    <w:uiPriority w:val="99"/>
    <w:rsid w:val="00B11A1B"/>
    <w:pPr>
      <w:numPr>
        <w:numId w:val="6"/>
      </w:numPr>
    </w:pPr>
  </w:style>
  <w:style w:type="numbering" w:customStyle="1" w:styleId="CurrentList2">
    <w:name w:val="Current List2"/>
    <w:uiPriority w:val="99"/>
    <w:rsid w:val="009400C1"/>
    <w:pPr>
      <w:numPr>
        <w:numId w:val="11"/>
      </w:numPr>
    </w:pPr>
  </w:style>
  <w:style w:type="character" w:customStyle="1" w:styleId="Heading2Char">
    <w:name w:val="Heading 2 Char"/>
    <w:basedOn w:val="DefaultParagraphFont"/>
    <w:link w:val="Heading2"/>
    <w:uiPriority w:val="9"/>
    <w:rsid w:val="009E55A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3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8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6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2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72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5615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5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245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7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36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3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1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0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6BE3B7-B8C7-40B0-B318-852F8CFCC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DeNyse, Philip J.</dc:creator>
  <cp:keywords/>
  <dc:description/>
  <cp:lastModifiedBy>jean phelan</cp:lastModifiedBy>
  <cp:revision>2</cp:revision>
  <cp:lastPrinted>2025-01-08T23:19:00Z</cp:lastPrinted>
  <dcterms:created xsi:type="dcterms:W3CDTF">2025-03-11T13:11:00Z</dcterms:created>
  <dcterms:modified xsi:type="dcterms:W3CDTF">2025-03-11T13:11:00Z</dcterms:modified>
</cp:coreProperties>
</file>